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4B90" w14:textId="77777777" w:rsidR="00A02902" w:rsidRDefault="00A02902" w:rsidP="00A02902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6B6E9446" w14:textId="77777777" w:rsidR="00A02902" w:rsidRDefault="00A02902" w:rsidP="00A02902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0C3B2DC8" w14:textId="77777777" w:rsidR="00A02902" w:rsidRDefault="00A02902" w:rsidP="00A02902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2ACFD1C9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76C194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0DED1C85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C6BC4F3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2D6F85AE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A68312A" w14:textId="3EA3E8E0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  <w:r w:rsidRPr="00F84FEB">
        <w:rPr>
          <w:rFonts w:ascii="Arial" w:hAnsi="Arial" w:cs="Arial"/>
          <w:sz w:val="22"/>
          <w:szCs w:val="22"/>
        </w:rPr>
        <w:t>di partecipare alla valutazione comparativa per titoli relativa all’affidamento di un incarico lavoro autonomo ai sensi e per gli effetti dell’art. 2222 e ss. del c.c. per le esigenze DIBINEM</w:t>
      </w:r>
    </w:p>
    <w:p w14:paraId="7A32E0A3" w14:textId="0E22AC7A" w:rsidR="00A02902" w:rsidRDefault="00A02902" w:rsidP="00A02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A161D" w:rsidRPr="003A161D">
        <w:rPr>
          <w:rFonts w:ascii="Arial" w:hAnsi="Arial" w:cs="Arial"/>
          <w:sz w:val="22"/>
          <w:szCs w:val="22"/>
        </w:rPr>
        <w:t>Bando Rep. n. 11/2026 Prot. n. 437 del 20/01/2026</w:t>
      </w:r>
      <w:r>
        <w:rPr>
          <w:rFonts w:ascii="Arial" w:hAnsi="Arial" w:cs="Arial"/>
          <w:sz w:val="22"/>
          <w:szCs w:val="22"/>
        </w:rPr>
        <w:t>)</w:t>
      </w:r>
    </w:p>
    <w:p w14:paraId="0CE0B8E4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2421B70E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C785EB7" w14:textId="77777777" w:rsidR="00A02902" w:rsidRDefault="00A02902" w:rsidP="00A02902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A02902" w14:paraId="333BF038" w14:textId="77777777" w:rsidTr="00A02902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66905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DD26" w14:textId="77777777" w:rsidR="00A02902" w:rsidRDefault="00A02902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4071FF55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B6019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1226B10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7564582D" w14:textId="77777777" w:rsidTr="00A02902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D3465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002B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3C1305F0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7BDAC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24C2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60EA0463" w14:textId="77777777" w:rsidTr="00A02902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D78B66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0B9F46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3F192BBE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74081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55F9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1A7664DB" w14:textId="77777777" w:rsidTr="00A02902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FDC49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2A234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357BE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E6286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14DFADAF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7E58C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E0A59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79560976" w14:textId="77777777" w:rsidTr="00A02902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16D2A3" w14:textId="77777777" w:rsidR="00A02902" w:rsidRDefault="00A0290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9B9CAB" w14:textId="77777777" w:rsidR="00A02902" w:rsidRDefault="00A0290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D623B7" w14:textId="77777777" w:rsidR="00A02902" w:rsidRDefault="00A0290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4E3EC" w14:textId="77777777" w:rsidR="00A02902" w:rsidRDefault="00A0290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48904D" w14:textId="77777777" w:rsidR="00A02902" w:rsidRDefault="00A02902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C353" w14:textId="77777777" w:rsidR="00A02902" w:rsidRDefault="00A02902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0C61F0F9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5EA8D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418A4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3BB31BF3" w14:textId="77777777" w:rsidTr="00A02902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66261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CF7869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4B5D14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E8CFA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576245AF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41DE8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D3C24F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0D463C4B" w14:textId="77777777" w:rsidTr="00A02902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82862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D2215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555262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A02902" w14:paraId="20C35628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3AFAF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7AD63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71260E8D" w14:textId="77777777" w:rsidTr="00A02902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CEFF0" w14:textId="77777777" w:rsidR="00A02902" w:rsidRDefault="00A0290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D6E87" w14:textId="77777777" w:rsidR="00A02902" w:rsidRDefault="00A0290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5E62A538" w14:textId="77777777" w:rsidTr="00A02902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36E6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88C032C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34E27C92" w14:textId="77777777" w:rsidTr="00A02902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4750" w14:textId="77777777" w:rsidR="00A02902" w:rsidRDefault="00A0290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1861B" w14:textId="77777777" w:rsidR="00A02902" w:rsidRDefault="00A02902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D1C0CE" w14:textId="77777777" w:rsidR="00A02902" w:rsidRDefault="00A02902" w:rsidP="00A0290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A02902" w14:paraId="597D7416" w14:textId="77777777" w:rsidTr="00A02902">
        <w:trPr>
          <w:trHeight w:hRule="exact" w:val="676"/>
        </w:trPr>
        <w:tc>
          <w:tcPr>
            <w:tcW w:w="3901" w:type="dxa"/>
            <w:gridSpan w:val="2"/>
            <w:hideMark/>
          </w:tcPr>
          <w:p w14:paraId="5CDEA1E2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3F54F77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54F66571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0B9E7865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159102F5" w14:textId="77777777" w:rsidTr="00A02902">
        <w:trPr>
          <w:trHeight w:hRule="exact" w:val="400"/>
        </w:trPr>
        <w:tc>
          <w:tcPr>
            <w:tcW w:w="3850" w:type="dxa"/>
            <w:hideMark/>
          </w:tcPr>
          <w:p w14:paraId="3CDB4F14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578FF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69AFBA75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A02902" w14:paraId="117F3F80" w14:textId="77777777" w:rsidTr="00A0290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2B2C6B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5406A5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88FD8DD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9B3C13A" w14:textId="77777777" w:rsidR="00A02902" w:rsidRDefault="00A02902" w:rsidP="00A0290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A02902" w14:paraId="712EA459" w14:textId="77777777" w:rsidTr="00A02902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6008C2F5" w14:textId="77777777" w:rsidR="00A02902" w:rsidRDefault="00A02902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C18A1" w14:textId="77777777" w:rsidR="00A02902" w:rsidRDefault="00A029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75B9BA57" w14:textId="77777777" w:rsidR="00A02902" w:rsidRDefault="00A02902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02902" w14:paraId="76A46DDA" w14:textId="77777777" w:rsidTr="00A02902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63D734" w14:textId="77777777" w:rsidR="00A02902" w:rsidRDefault="00A02902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43BCE3" w14:textId="77777777" w:rsidR="00A02902" w:rsidRDefault="00A02902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BB1FF84" w14:textId="77777777" w:rsidR="00A02902" w:rsidRDefault="00A02902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D17418E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p w14:paraId="203A93B8" w14:textId="77777777" w:rsidR="00A02902" w:rsidRDefault="00A02902" w:rsidP="00A02902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241B6FD" w14:textId="77777777" w:rsidR="00A02902" w:rsidRDefault="00A02902" w:rsidP="00A02902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15C3C7" w14:textId="77777777" w:rsidR="00A02902" w:rsidRDefault="00A02902" w:rsidP="00A02902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14048828" w14:textId="77777777" w:rsidR="00A02902" w:rsidRDefault="00A02902" w:rsidP="00A02902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0CE82F5D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26DCB8A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02902" w14:paraId="0C89FD32" w14:textId="77777777" w:rsidTr="00A02902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65549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2976E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81C7E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4C31E77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C7470A7" w14:textId="77777777" w:rsidR="00A02902" w:rsidRDefault="00A02902" w:rsidP="00A02902">
      <w:pPr>
        <w:numPr>
          <w:ilvl w:val="0"/>
          <w:numId w:val="5"/>
        </w:num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A12A410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82CDB25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7BDFF267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A02902" w14:paraId="13051726" w14:textId="77777777" w:rsidTr="00A029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3630F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C2A36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C4BCF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555C334" w14:textId="77777777" w:rsidR="00A02902" w:rsidRDefault="00A02902" w:rsidP="00A02902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062E76CA" w14:textId="77777777" w:rsidR="00A02902" w:rsidRDefault="00A02902" w:rsidP="00A02902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3F8FCF24" w14:textId="77777777" w:rsidR="00A02902" w:rsidRDefault="00A02902" w:rsidP="00A02902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0B0A74EB" w14:textId="77777777" w:rsidR="00A02902" w:rsidRDefault="00A02902" w:rsidP="00A02902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B3410DF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07780904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2FE954E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B28351" w14:textId="5F072D05" w:rsidR="00A02902" w:rsidRDefault="00A02902" w:rsidP="00A0290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B681F6" wp14:editId="769220F4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5843B" w14:textId="77777777" w:rsidR="00A02902" w:rsidRDefault="00A02902" w:rsidP="00A0290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681F6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4.4pt;margin-top:.6pt;width:15.6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VSUCA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5925843B" w14:textId="77777777" w:rsidR="00A02902" w:rsidRDefault="00A02902" w:rsidP="00A0290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A6473D3" w14:textId="723C0DF2" w:rsidR="00A02902" w:rsidRDefault="00A02902" w:rsidP="00A0290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4A30A" wp14:editId="707FCF2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C72E9" w14:textId="77777777" w:rsidR="00A02902" w:rsidRDefault="00A02902" w:rsidP="00A0290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A30A" id="Casella di testo 8" o:spid="_x0000_s1027" type="#_x0000_t202" style="position:absolute;margin-left:4.4pt;margin-top:.6pt;width:15.6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584C72E9" w14:textId="77777777" w:rsidR="00A02902" w:rsidRDefault="00A02902" w:rsidP="00A0290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6ABC1E5F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DE60F9B" w14:textId="77777777" w:rsidR="00A02902" w:rsidRDefault="00A02902" w:rsidP="00A02902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DF19922" w14:textId="77777777" w:rsidR="00A02902" w:rsidRDefault="00A02902" w:rsidP="00A02902">
      <w:pPr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E9BFD79" w14:textId="66B4B145" w:rsidR="00A02902" w:rsidRPr="00F84FEB" w:rsidRDefault="00A02902" w:rsidP="00A02902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84FEB">
        <w:rPr>
          <w:rFonts w:ascii="Arial" w:hAnsi="Arial" w:cs="Arial"/>
          <w:sz w:val="22"/>
          <w:szCs w:val="22"/>
        </w:rPr>
        <w:t xml:space="preserve">- </w:t>
      </w:r>
      <w:r w:rsidRPr="00F84FEB">
        <w:rPr>
          <w:rFonts w:ascii="Arial" w:hAnsi="Arial" w:cs="Arial"/>
          <w:bCs/>
          <w:sz w:val="22"/>
          <w:szCs w:val="22"/>
        </w:rPr>
        <w:t>di possedere esperienze</w:t>
      </w:r>
      <w:r w:rsidRPr="00F84FEB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F84FEB" w:rsidRPr="00F84FEB">
        <w:rPr>
          <w:rFonts w:ascii="Arial" w:hAnsi="Arial" w:cs="Arial"/>
          <w:sz w:val="22"/>
          <w:szCs w:val="22"/>
        </w:rPr>
        <w:t xml:space="preserve">12 mesi, </w:t>
      </w:r>
      <w:r w:rsidRPr="00F84FEB">
        <w:rPr>
          <w:rFonts w:ascii="Arial" w:hAnsi="Arial" w:cs="Arial"/>
          <w:sz w:val="22"/>
          <w:szCs w:val="22"/>
        </w:rPr>
        <w:t>maturate presso enti pubblici o organizzazioni private</w:t>
      </w:r>
      <w:r w:rsidR="00F84FEB" w:rsidRPr="00F84FEB">
        <w:rPr>
          <w:rFonts w:ascii="Arial" w:hAnsi="Arial" w:cs="Arial"/>
          <w:sz w:val="22"/>
          <w:szCs w:val="22"/>
        </w:rPr>
        <w:t>,</w:t>
      </w:r>
      <w:r w:rsidRPr="00F84FEB">
        <w:rPr>
          <w:rFonts w:ascii="Arial" w:hAnsi="Arial" w:cs="Arial"/>
          <w:sz w:val="22"/>
          <w:szCs w:val="22"/>
        </w:rPr>
        <w:t xml:space="preserve"> </w:t>
      </w:r>
      <w:r w:rsidR="00F84FEB" w:rsidRPr="00F84FEB">
        <w:rPr>
          <w:rFonts w:ascii="Arial" w:hAnsi="Arial" w:cs="Arial"/>
          <w:sz w:val="22"/>
          <w:szCs w:val="22"/>
        </w:rPr>
        <w:t>sul mantenimento clinico implantare</w:t>
      </w:r>
      <w:r w:rsidRPr="00F84FEB">
        <w:rPr>
          <w:rFonts w:ascii="Arial" w:hAnsi="Arial" w:cs="Arial"/>
          <w:sz w:val="22"/>
          <w:szCs w:val="22"/>
        </w:rPr>
        <w:t>;</w:t>
      </w:r>
    </w:p>
    <w:p w14:paraId="1157C002" w14:textId="77777777" w:rsidR="00A02902" w:rsidRDefault="00A02902" w:rsidP="00A02902">
      <w:p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84FEB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E6DD747" w14:textId="77777777" w:rsidR="00A02902" w:rsidRDefault="00A02902" w:rsidP="00A02902">
      <w:pPr>
        <w:pStyle w:val="Paragrafoelenco"/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06E8B4BC" w14:textId="77777777" w:rsidR="00A02902" w:rsidRDefault="00A02902" w:rsidP="00A02902">
      <w:pPr>
        <w:pStyle w:val="Paragrafoelenco"/>
        <w:numPr>
          <w:ilvl w:val="0"/>
          <w:numId w:val="6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286A402E" w14:textId="2BC5B93C" w:rsidR="00A02902" w:rsidRDefault="00A02902" w:rsidP="00F84FEB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975437" w:rsidRPr="00975437" w14:paraId="2BEFB47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32893A0A" w14:textId="77777777" w:rsidR="00975437" w:rsidRPr="00975437" w:rsidRDefault="00975437" w:rsidP="00975437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96828264"/>
            <w:r w:rsidRPr="00975437">
              <w:rPr>
                <w:rFonts w:ascii="Arial" w:hAnsi="Arial" w:cs="Arial"/>
                <w:sz w:val="22"/>
                <w:szCs w:val="22"/>
              </w:rPr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846853" w14:textId="77777777" w:rsidR="00975437" w:rsidRPr="00975437" w:rsidRDefault="00975437" w:rsidP="00975437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80F" w14:textId="77777777" w:rsidR="00975437" w:rsidRPr="00975437" w:rsidRDefault="00975437" w:rsidP="00975437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DEE479" w14:textId="77777777" w:rsidR="00975437" w:rsidRPr="00975437" w:rsidRDefault="00975437" w:rsidP="00975437">
            <w:pPr>
              <w:spacing w:before="120" w:after="120"/>
              <w:ind w:left="705" w:hanging="7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bookmarkEnd w:id="0"/>
    <w:p w14:paraId="25EA65FD" w14:textId="77777777" w:rsidR="00975437" w:rsidRPr="00975437" w:rsidRDefault="00975437" w:rsidP="00975437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75437">
        <w:rPr>
          <w:rFonts w:ascii="Arial" w:hAnsi="Arial" w:cs="Arial"/>
          <w:sz w:val="22"/>
          <w:szCs w:val="22"/>
        </w:rPr>
        <w:tab/>
        <w:t>e avere necessità del seguente ausilio _______________________________________</w:t>
      </w:r>
    </w:p>
    <w:p w14:paraId="4CBC3A7C" w14:textId="77777777" w:rsidR="00A02902" w:rsidRDefault="00A02902" w:rsidP="00A02902">
      <w:pPr>
        <w:spacing w:before="120"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C1C90D8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A02902" w14:paraId="6011F66E" w14:textId="77777777" w:rsidTr="00A02902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ED9A98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5070E5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507B318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E7883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2902" w14:paraId="2BB84E31" w14:textId="77777777" w:rsidTr="00A0290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C27C6AF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FDF08F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5024E48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1D9B4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489950C" w14:textId="77777777" w:rsidR="00A02902" w:rsidRDefault="00A02902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7D236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2902" w14:paraId="43758978" w14:textId="77777777" w:rsidTr="00A02902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9C68EB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71E547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02902" w14:paraId="3B92D031" w14:textId="77777777" w:rsidTr="00A02902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F278EAC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991A4C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02" w14:paraId="3A2A6975" w14:textId="77777777" w:rsidTr="00A02902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49C7F0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7F763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02" w14:paraId="10DE9DFA" w14:textId="77777777" w:rsidTr="00A02902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1C74D7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B0C96" w14:textId="77777777" w:rsidR="00A02902" w:rsidRDefault="00A029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F3E3C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E36967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E4F5395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44659B0" w14:textId="77777777" w:rsidR="00A02902" w:rsidRDefault="00A02902" w:rsidP="00A02902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rFonts w:cs="Arial"/>
          <w:sz w:val="22"/>
          <w:szCs w:val="22"/>
        </w:rPr>
        <w:t>ss.mm.ii</w:t>
      </w:r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9EB979F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E246AB4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61E6137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84756A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9935B5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AAE1E33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C93BE8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570C01A8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A863B9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0673F2" w14:textId="77777777" w:rsidR="00A02902" w:rsidRDefault="00A02902" w:rsidP="00A0290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3F9AC62F" w14:textId="77777777" w:rsidR="00A02902" w:rsidRDefault="00A02902" w:rsidP="00A02902">
      <w:pPr>
        <w:jc w:val="center"/>
        <w:rPr>
          <w:rFonts w:ascii="Arial" w:hAnsi="Arial" w:cs="Arial"/>
          <w:b/>
          <w:sz w:val="22"/>
          <w:szCs w:val="22"/>
        </w:rPr>
      </w:pPr>
    </w:p>
    <w:p w14:paraId="2FB1DD8E" w14:textId="77777777" w:rsidR="00A02902" w:rsidRDefault="00A02902" w:rsidP="00A029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558D5A50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2ACEA514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549FA6F6" w14:textId="77777777" w:rsidR="00A02902" w:rsidRDefault="00A02902" w:rsidP="00A02902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0BD51C23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09A52C5B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46DE56EA" w14:textId="77777777" w:rsidR="00975437" w:rsidRDefault="00A02902" w:rsidP="00A02902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DIBINEM </w:t>
      </w:r>
    </w:p>
    <w:p w14:paraId="20A35708" w14:textId="4A84FF92" w:rsidR="00A02902" w:rsidRDefault="00A02902" w:rsidP="00A02902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3A161D" w:rsidRPr="003A161D">
        <w:rPr>
          <w:rFonts w:ascii="Arial" w:hAnsi="Arial" w:cs="Arial"/>
          <w:b/>
          <w:sz w:val="22"/>
          <w:szCs w:val="22"/>
        </w:rPr>
        <w:t>Bando Rep. n. 11/2026 Prot. n. 437 del 20/01/2026</w:t>
      </w:r>
      <w:r>
        <w:rPr>
          <w:rFonts w:ascii="Arial" w:hAnsi="Arial" w:cs="Arial"/>
          <w:b/>
          <w:sz w:val="22"/>
          <w:szCs w:val="22"/>
        </w:rPr>
        <w:t>)</w:t>
      </w:r>
    </w:p>
    <w:p w14:paraId="23B750E2" w14:textId="77777777" w:rsidR="00A02902" w:rsidRDefault="00A02902" w:rsidP="00A0290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4AA6AC71" w14:textId="77777777" w:rsidR="00A02902" w:rsidRDefault="00A02902" w:rsidP="00A02902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 (matr. ________), </w:t>
      </w:r>
    </w:p>
    <w:p w14:paraId="773249AF" w14:textId="77777777" w:rsidR="00A02902" w:rsidRDefault="00A02902" w:rsidP="00A02902">
      <w:pPr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F41A839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74DF710A" w14:textId="77777777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3B0080C6" w14:textId="3CFD6034" w:rsidR="00A02902" w:rsidRDefault="00A02902" w:rsidP="00A029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3A59FC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____________________________________________________</w:t>
      </w:r>
    </w:p>
    <w:p w14:paraId="1D58F463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A4463D" w14:textId="77777777" w:rsidR="00A02902" w:rsidRDefault="00A02902" w:rsidP="00A02902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1278EEA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A2917A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8B3F9CA" w14:textId="77777777" w:rsidR="00A02902" w:rsidRDefault="00A02902" w:rsidP="00A02902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82BFFB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20BD4ED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AF472A6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EDF0904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A02902" w14:paraId="2BBB287B" w14:textId="77777777" w:rsidTr="00A0290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9DFEE" w14:textId="77777777" w:rsidR="00A02902" w:rsidRDefault="00A02902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08280" w14:textId="77777777" w:rsidR="00A02902" w:rsidRDefault="00A0290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5B6EED" w14:textId="77777777" w:rsidR="00A02902" w:rsidRDefault="00A02902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60CBADF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169C73A" w14:textId="77777777" w:rsidR="00A02902" w:rsidRPr="00F84FEB" w:rsidRDefault="00A02902" w:rsidP="00A0290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F84FEB">
        <w:rPr>
          <w:rFonts w:ascii="Arial" w:hAnsi="Arial" w:cs="Arial"/>
          <w:sz w:val="22"/>
          <w:szCs w:val="22"/>
        </w:rPr>
        <w:t>del Consiglio di Amministrazione dell’Ateneo;</w:t>
      </w:r>
    </w:p>
    <w:p w14:paraId="020CE5E0" w14:textId="5D4D65BF" w:rsidR="00A02902" w:rsidRPr="00F84FEB" w:rsidRDefault="00A02902" w:rsidP="00A0290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F84FEB">
        <w:rPr>
          <w:rFonts w:ascii="Arial" w:hAnsi="Arial" w:cs="Arial"/>
          <w:sz w:val="22"/>
          <w:szCs w:val="22"/>
        </w:rPr>
        <w:t xml:space="preserve">- </w:t>
      </w:r>
      <w:r w:rsidRPr="00F84FEB">
        <w:rPr>
          <w:rFonts w:ascii="Arial" w:hAnsi="Arial" w:cs="Arial"/>
          <w:bCs/>
          <w:sz w:val="22"/>
          <w:szCs w:val="22"/>
        </w:rPr>
        <w:t>di possedere esperienze</w:t>
      </w:r>
      <w:r w:rsidRPr="00F84FEB">
        <w:rPr>
          <w:rFonts w:ascii="Arial" w:hAnsi="Arial" w:cs="Arial"/>
          <w:sz w:val="22"/>
          <w:szCs w:val="22"/>
        </w:rPr>
        <w:t xml:space="preserve"> e competenze professionali qualificate di almeno</w:t>
      </w:r>
      <w:r w:rsidR="00F84FEB" w:rsidRPr="00F84FEB">
        <w:rPr>
          <w:rFonts w:ascii="Arial" w:hAnsi="Arial" w:cs="Arial"/>
          <w:sz w:val="22"/>
          <w:szCs w:val="22"/>
        </w:rPr>
        <w:t xml:space="preserve"> 12 mesi, </w:t>
      </w:r>
      <w:r w:rsidRPr="00F84FEB">
        <w:rPr>
          <w:rFonts w:ascii="Arial" w:hAnsi="Arial" w:cs="Arial"/>
          <w:sz w:val="22"/>
          <w:szCs w:val="22"/>
        </w:rPr>
        <w:t>aturate presso enti pubblici o organizzazioni private</w:t>
      </w:r>
      <w:r w:rsidR="00F84FEB" w:rsidRPr="00F84FEB">
        <w:rPr>
          <w:rFonts w:ascii="Arial" w:hAnsi="Arial" w:cs="Arial"/>
          <w:sz w:val="22"/>
          <w:szCs w:val="22"/>
        </w:rPr>
        <w:t xml:space="preserve"> sul mantenimento clinico implantare</w:t>
      </w:r>
    </w:p>
    <w:p w14:paraId="43DB61C5" w14:textId="77777777" w:rsidR="00A02902" w:rsidRDefault="00A02902" w:rsidP="00A0290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F84FEB"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242A087" w14:textId="77777777" w:rsidR="00A02902" w:rsidRDefault="00A02902" w:rsidP="00A02902">
      <w:pPr>
        <w:pStyle w:val="Paragrafoelenco"/>
        <w:numPr>
          <w:ilvl w:val="0"/>
          <w:numId w:val="6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61154357" w14:textId="77777777" w:rsidR="00A02902" w:rsidRDefault="00A02902" w:rsidP="00A02902">
      <w:pPr>
        <w:pStyle w:val="Paragrafoelenco"/>
        <w:numPr>
          <w:ilvl w:val="0"/>
          <w:numId w:val="6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975437" w:rsidRPr="00975437" w14:paraId="5AB08BEB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2C3D8FF" w14:textId="77777777" w:rsidR="00975437" w:rsidRPr="00975437" w:rsidRDefault="00975437" w:rsidP="00975437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lastRenderedPageBreak/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689C68" w14:textId="77777777" w:rsidR="00975437" w:rsidRPr="00975437" w:rsidRDefault="00975437" w:rsidP="0097543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F97" w14:textId="77777777" w:rsidR="00975437" w:rsidRPr="00975437" w:rsidRDefault="00975437" w:rsidP="0097543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CD9CD94" w14:textId="77777777" w:rsidR="00975437" w:rsidRPr="00975437" w:rsidRDefault="00975437" w:rsidP="0097543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1F49874" w14:textId="77777777" w:rsidR="00975437" w:rsidRPr="00975437" w:rsidRDefault="00975437" w:rsidP="00975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5437">
        <w:rPr>
          <w:rFonts w:ascii="Arial" w:hAnsi="Arial" w:cs="Arial"/>
          <w:sz w:val="22"/>
          <w:szCs w:val="22"/>
        </w:rPr>
        <w:tab/>
        <w:t>e avere necessità del seguente ausilio _______________________________________</w:t>
      </w:r>
    </w:p>
    <w:p w14:paraId="10EDE055" w14:textId="77777777" w:rsidR="00975437" w:rsidRDefault="00975437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BDFD7D" w14:textId="77777777" w:rsidR="00975437" w:rsidRDefault="00975437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4B3BD1" w14:textId="10C3D48E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5642BDD5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979666D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15B3978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B86A37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4CF8D9C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78540A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3CF095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74E63BCC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90FFBD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8AFCE9A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4B95B4B9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94301B0" w14:textId="77777777" w:rsidR="00A02902" w:rsidRDefault="00A02902" w:rsidP="00A0290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2AA486AB" w14:textId="77777777" w:rsidR="00A02902" w:rsidRDefault="00A02902" w:rsidP="00A02902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4CF1DC6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8B5EBA1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1D49E5" w14:textId="77777777" w:rsidR="00A02902" w:rsidRDefault="00A02902" w:rsidP="00A02902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sz w:val="22"/>
          <w:szCs w:val="22"/>
        </w:rPr>
        <w:t>ss.mm.ii</w:t>
      </w:r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CA897D3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D57E59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5D108C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C509A35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8CACF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C91BB9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A396EB5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59022E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59B54BE4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2D57FA" w14:textId="77777777" w:rsidR="00A02902" w:rsidRDefault="00A02902" w:rsidP="00A0290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594C5BF" w14:textId="77777777" w:rsidR="00A02902" w:rsidRDefault="00A02902" w:rsidP="00A0290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7730582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02A70CE5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5DA6574D" w14:textId="77777777" w:rsidR="00A02902" w:rsidRDefault="00A02902" w:rsidP="00A02902">
      <w:pPr>
        <w:jc w:val="both"/>
        <w:rPr>
          <w:rFonts w:ascii="Arial" w:hAnsi="Arial" w:cs="Arial"/>
          <w:b/>
          <w:sz w:val="22"/>
          <w:szCs w:val="22"/>
        </w:rPr>
      </w:pPr>
    </w:p>
    <w:p w14:paraId="517001F6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0814CE" w14:textId="77777777" w:rsidR="00A02902" w:rsidRDefault="00A02902" w:rsidP="00A029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1305E4" w14:textId="77777777" w:rsidR="00A02902" w:rsidRDefault="00A02902" w:rsidP="00A029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D5DA9C" w14:textId="77777777" w:rsidR="00A02902" w:rsidRDefault="00A02902" w:rsidP="00A029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9308A41" w14:textId="77777777" w:rsidR="00A02902" w:rsidRDefault="00A02902" w:rsidP="00A029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5634DBEB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4E5AD66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39F287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1A0207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CCCB057" w14:textId="77777777" w:rsidR="00A02902" w:rsidRDefault="00A02902" w:rsidP="00A029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95E5BB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289AEE9B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5AC08893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27444832" w14:textId="77777777" w:rsidR="00A02902" w:rsidRDefault="00A02902" w:rsidP="00A0290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1926303" w14:textId="77777777" w:rsidR="00A02902" w:rsidRDefault="00A02902" w:rsidP="00A02902">
      <w:pPr>
        <w:jc w:val="right"/>
        <w:rPr>
          <w:rFonts w:ascii="Arial" w:hAnsi="Arial" w:cs="Arial"/>
          <w:sz w:val="22"/>
          <w:szCs w:val="22"/>
        </w:rPr>
      </w:pPr>
    </w:p>
    <w:p w14:paraId="67ED0A15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0BA8B6FA" w14:textId="77777777" w:rsidR="00A02902" w:rsidRDefault="00A02902" w:rsidP="00A0290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280509C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57634AB4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A16EEC" w14:textId="27ACE836" w:rsidR="00A02902" w:rsidRDefault="00A02902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0FAD64" wp14:editId="0CD377F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C8F23A5" id="Connettore diritto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F295669" w14:textId="77777777" w:rsidR="00A02902" w:rsidRDefault="00A02902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FE4CB98" w14:textId="7A0A4F5E" w:rsidR="00A02902" w:rsidRDefault="00A02902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228FAAC" wp14:editId="1B8FE329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5B5FB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29328D1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046BFFC9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18A1A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E40818F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64C1C6CA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725FD" w14:textId="77777777" w:rsidR="00A02902" w:rsidRDefault="00A0290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928FC" w14:textId="77777777" w:rsidR="00A02902" w:rsidRDefault="00A0290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2FBA" w14:textId="77777777" w:rsidR="00A02902" w:rsidRDefault="00A0290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A02902" w14:paraId="0451167E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41383" w14:textId="77777777" w:rsidR="00A02902" w:rsidRDefault="00A02902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9D8A84" w14:textId="77777777" w:rsidR="00A02902" w:rsidRDefault="00A02902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7C298" w14:textId="77777777" w:rsidR="00A02902" w:rsidRDefault="00A0290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5D88803" w14:textId="77777777" w:rsidR="00A02902" w:rsidRDefault="00A02902" w:rsidP="00A02902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5F251499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6A352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145E87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7B1D70" w14:textId="77777777" w:rsidR="00A02902" w:rsidRDefault="00A02902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941EC9" w14:textId="77777777" w:rsidR="00A02902" w:rsidRDefault="00A02902" w:rsidP="00A029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96DE082" w14:textId="77777777" w:rsidR="00A02902" w:rsidRDefault="00A02902" w:rsidP="00A029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4AACC0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63515A5B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20D34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304466D" w14:textId="77777777" w:rsidR="00A02902" w:rsidRDefault="00A02902" w:rsidP="00A02902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0E6E588F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E969F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50F21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235C2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6A54C57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A02902" w14:paraId="44FC9856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82D35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B1A20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262F98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7BFE116A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CE4F9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8F41B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D98CDE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2E6A42C2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EF795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9CF481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5CEFD9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51C2E040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FC7AC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EBD7FE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CA0231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C21D7E8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64C541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0445CB81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56FC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49CD20F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4A25C42B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333C9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6718C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EE54C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ABF5B7D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A02902" w14:paraId="7DCB8A23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385D5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91F88C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F8E73B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3723768D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F5A67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BD44C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CC27E6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1D77E161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7CA73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6E85B5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C21C1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02902" w14:paraId="0EA461F8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DFED0" w14:textId="77777777" w:rsidR="00A02902" w:rsidRDefault="00A02902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2A5D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66D920" w14:textId="77777777" w:rsidR="00A02902" w:rsidRDefault="00A02902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34F1A32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71533F6F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CC55C" w14:textId="71A23E3F" w:rsidR="00A02902" w:rsidRDefault="00A02902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BD1B6" wp14:editId="489E07E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4DC7237" id="Connettore diritto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B1C220E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1B5890D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08BFCDAA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77C9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B3F79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EDC8D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41AE53" w14:textId="77777777" w:rsidR="00A02902" w:rsidRDefault="00A02902" w:rsidP="00A0290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02902" w14:paraId="42930A2D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8F81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DFA30AC" w14:textId="77777777" w:rsidR="00A02902" w:rsidRDefault="00A02902" w:rsidP="00A0290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5B3C4806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2A0589" w14:textId="77777777" w:rsidR="00A02902" w:rsidRDefault="00A0290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32473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A14C8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A02902" w14:paraId="5E1BDC49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3E253" w14:textId="77777777" w:rsidR="00A02902" w:rsidRDefault="00A0290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2E6351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4FA1D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02902" w14:paraId="1CDA2A67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ECDBC" w14:textId="77777777" w:rsidR="00A02902" w:rsidRDefault="00A02902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8790BF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8B525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02902" w14:paraId="0D62CCC7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982B6" w14:textId="77777777" w:rsidR="00A02902" w:rsidRDefault="00A0290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388365" w14:textId="77777777" w:rsidR="00A02902" w:rsidRDefault="00A02902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7628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2256A5AB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624E6568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E4D83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29083DE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F9710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34296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953CCA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373CD16F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A14CF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10D13C0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BA2B0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D1008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3B5096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4E1D6F93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F6C5A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A3C74B6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5656EA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11EF6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A4E3AAF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789E545B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E3514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5B6EA27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1A240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A410E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D170F95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271E8215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C6E2" w14:textId="77777777" w:rsidR="00A02902" w:rsidRDefault="00A029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3839A68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C73424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810F0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87130A0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7FC03C1F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35188" w14:textId="77777777" w:rsidR="00A02902" w:rsidRDefault="00A02902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3B74FF" w14:textId="77777777" w:rsidR="00A02902" w:rsidRDefault="00A02902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42304" w14:textId="77777777" w:rsidR="00A02902" w:rsidRDefault="00A02902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CF7237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413CD89B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D72B0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58115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5F6D8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644B8BBE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64E9151" w14:textId="77777777" w:rsidR="00A02902" w:rsidRDefault="00A02902" w:rsidP="00A029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F29B68E" w14:textId="77777777" w:rsidR="00A02902" w:rsidRDefault="00A02902" w:rsidP="00A029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02902" w14:paraId="5E63A4BA" w14:textId="77777777" w:rsidTr="00A0290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2F2B" w14:textId="77777777" w:rsidR="00A02902" w:rsidRDefault="00A02902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174656" w14:textId="77777777" w:rsidR="00A02902" w:rsidRDefault="00A02902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2102F" w14:textId="77777777" w:rsidR="00A02902" w:rsidRDefault="00A02902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FB3629E" w14:textId="77777777" w:rsidR="00A02902" w:rsidRDefault="00A02902" w:rsidP="00A029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DB0238" w14:textId="77777777" w:rsidR="00A02902" w:rsidRDefault="00A02902" w:rsidP="00A02902">
      <w:pPr>
        <w:rPr>
          <w:rFonts w:ascii="Arial" w:hAnsi="Arial" w:cs="Arial"/>
          <w:sz w:val="22"/>
          <w:szCs w:val="22"/>
        </w:rPr>
      </w:pPr>
    </w:p>
    <w:p w14:paraId="5FF0E85F" w14:textId="77777777" w:rsidR="00A02902" w:rsidRDefault="00A02902" w:rsidP="00A02902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80F7009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349D5D9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029DB1BD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76B85335" w14:textId="77777777" w:rsidR="00A02902" w:rsidRDefault="00A02902" w:rsidP="00A02902">
      <w:pPr>
        <w:jc w:val="both"/>
        <w:rPr>
          <w:rFonts w:ascii="Arial" w:hAnsi="Arial" w:cs="Arial"/>
          <w:sz w:val="22"/>
          <w:szCs w:val="22"/>
        </w:rPr>
      </w:pPr>
    </w:p>
    <w:p w14:paraId="5F84FCAE" w14:textId="0BCE27AA" w:rsidR="00664352" w:rsidRPr="00B11514" w:rsidRDefault="00664352" w:rsidP="002136F1">
      <w:pPr>
        <w:jc w:val="right"/>
      </w:pPr>
    </w:p>
    <w:sectPr w:rsidR="00664352" w:rsidRPr="00B11514" w:rsidSect="00CE5C4E">
      <w:headerReference w:type="default" r:id="rId12"/>
      <w:footerReference w:type="default" r:id="rId13"/>
      <w:pgSz w:w="11906" w:h="16838"/>
      <w:pgMar w:top="3158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FC07" w14:textId="77777777" w:rsidR="000F01FD" w:rsidRDefault="000F01FD">
      <w:r>
        <w:separator/>
      </w:r>
    </w:p>
  </w:endnote>
  <w:endnote w:type="continuationSeparator" w:id="0">
    <w:p w14:paraId="026B66CF" w14:textId="77777777" w:rsidR="000F01FD" w:rsidRDefault="000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67CD" w14:textId="77777777" w:rsidR="00D86EEA" w:rsidRDefault="00D86EEA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</w:p>
  <w:p w14:paraId="73D31B5D" w14:textId="369296A7" w:rsidR="002D526E" w:rsidRPr="00D86EEA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D86EEA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04CDBED7" w14:textId="77777777" w:rsidR="002D526E" w:rsidRPr="00D86EEA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D86EEA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41F01EA" w14:textId="77777777" w:rsidR="002D526E" w:rsidRPr="00D86EEA" w:rsidRDefault="002D526E" w:rsidP="002D526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D86EEA">
      <w:rPr>
        <w:rFonts w:ascii="Calibri" w:hAnsi="Calibri" w:cs="Calibri"/>
        <w:sz w:val="18"/>
        <w:szCs w:val="18"/>
      </w:rPr>
      <w:t xml:space="preserve">c/o Policlinico di Sant’Orsola, via Massarenti 9 – Pad. </w:t>
    </w:r>
    <w:proofErr w:type="gramStart"/>
    <w:r w:rsidRPr="00D86EEA">
      <w:rPr>
        <w:rFonts w:ascii="Calibri" w:hAnsi="Calibri" w:cs="Calibri"/>
        <w:sz w:val="18"/>
        <w:szCs w:val="18"/>
      </w:rPr>
      <w:t>11  |</w:t>
    </w:r>
    <w:proofErr w:type="gramEnd"/>
    <w:r w:rsidRPr="00D86EEA">
      <w:rPr>
        <w:rFonts w:ascii="Calibri" w:hAnsi="Calibri" w:cs="Calibri"/>
        <w:sz w:val="18"/>
        <w:szCs w:val="18"/>
      </w:rPr>
      <w:t xml:space="preserve">  40138 Bologna |  Italia</w:t>
    </w:r>
  </w:p>
  <w:p w14:paraId="404E8370" w14:textId="7554BAE4" w:rsidR="00B041D7" w:rsidRPr="00D86EEA" w:rsidRDefault="002D526E" w:rsidP="002D526E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D86EEA">
      <w:rPr>
        <w:rFonts w:ascii="Calibri" w:hAnsi="Calibri" w:cs="Calibri"/>
        <w:sz w:val="18"/>
        <w:szCs w:val="18"/>
      </w:rPr>
      <w:t xml:space="preserve">Responsabile del procedimento: Luisa </w:t>
    </w:r>
    <w:proofErr w:type="gramStart"/>
    <w:r w:rsidRPr="00D86EEA">
      <w:rPr>
        <w:rFonts w:ascii="Calibri" w:hAnsi="Calibri" w:cs="Calibri"/>
        <w:sz w:val="18"/>
        <w:szCs w:val="18"/>
      </w:rPr>
      <w:t>Romagnoli  |</w:t>
    </w:r>
    <w:proofErr w:type="gramEnd"/>
    <w:r w:rsidRPr="00D86EEA">
      <w:rPr>
        <w:rFonts w:ascii="Calibri" w:hAnsi="Calibri" w:cs="Calibri"/>
        <w:sz w:val="18"/>
        <w:szCs w:val="18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F45F" w14:textId="77777777" w:rsidR="000F01FD" w:rsidRDefault="000F01FD">
      <w:r>
        <w:separator/>
      </w:r>
    </w:p>
  </w:footnote>
  <w:footnote w:type="continuationSeparator" w:id="0">
    <w:p w14:paraId="2C0A02CF" w14:textId="77777777" w:rsidR="000F01FD" w:rsidRDefault="000F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1864274B">
          <wp:extent cx="329232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32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5AB2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25170B9E"/>
    <w:multiLevelType w:val="hybridMultilevel"/>
    <w:tmpl w:val="D9C4D2D2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65CC"/>
    <w:multiLevelType w:val="hybridMultilevel"/>
    <w:tmpl w:val="EF8463F6"/>
    <w:lvl w:ilvl="0" w:tplc="565200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89E64C7"/>
    <w:multiLevelType w:val="hybridMultilevel"/>
    <w:tmpl w:val="D24EAF0A"/>
    <w:lvl w:ilvl="0" w:tplc="D44852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1FD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3CC7"/>
    <w:rsid w:val="001250DC"/>
    <w:rsid w:val="001267A3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6F1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5203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26E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114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016E"/>
    <w:rsid w:val="00381086"/>
    <w:rsid w:val="003815E9"/>
    <w:rsid w:val="00381BF4"/>
    <w:rsid w:val="00382240"/>
    <w:rsid w:val="003846EC"/>
    <w:rsid w:val="00384776"/>
    <w:rsid w:val="0038564F"/>
    <w:rsid w:val="0038572C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576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61D"/>
    <w:rsid w:val="003A1883"/>
    <w:rsid w:val="003A3F46"/>
    <w:rsid w:val="003A4299"/>
    <w:rsid w:val="003A4B9A"/>
    <w:rsid w:val="003A4CDC"/>
    <w:rsid w:val="003A59F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7A9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6D6C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486C"/>
    <w:rsid w:val="005852FD"/>
    <w:rsid w:val="00585922"/>
    <w:rsid w:val="00585A61"/>
    <w:rsid w:val="00585DBE"/>
    <w:rsid w:val="00586472"/>
    <w:rsid w:val="00586E62"/>
    <w:rsid w:val="00586E64"/>
    <w:rsid w:val="005911FA"/>
    <w:rsid w:val="00591D0C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C3A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68E9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73E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5F99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57B5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1EC8"/>
    <w:rsid w:val="0096214B"/>
    <w:rsid w:val="009635BD"/>
    <w:rsid w:val="009645B9"/>
    <w:rsid w:val="0096462D"/>
    <w:rsid w:val="00964643"/>
    <w:rsid w:val="00966D4A"/>
    <w:rsid w:val="0097002B"/>
    <w:rsid w:val="009703CA"/>
    <w:rsid w:val="009718A9"/>
    <w:rsid w:val="00971C1C"/>
    <w:rsid w:val="00971E87"/>
    <w:rsid w:val="00973D79"/>
    <w:rsid w:val="009752AC"/>
    <w:rsid w:val="00975437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65C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902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9F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1F5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1D7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1C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2A14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495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C4E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096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6EEA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D0F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8BB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CC5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4FEB"/>
    <w:rsid w:val="00F8508A"/>
    <w:rsid w:val="00F8523B"/>
    <w:rsid w:val="00F8566F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ADF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02902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A02902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02902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029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311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03114"/>
  </w:style>
  <w:style w:type="character" w:styleId="Rimandonotadichiusura">
    <w:name w:val="endnote reference"/>
    <w:basedOn w:val="Carpredefinitoparagrafo"/>
    <w:rsid w:val="0030311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1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A02902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A02902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A02902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02902"/>
    <w:rPr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A02902"/>
  </w:style>
  <w:style w:type="paragraph" w:styleId="Testonotaapidipagina">
    <w:name w:val="footnote text"/>
    <w:basedOn w:val="Normale"/>
    <w:link w:val="TestonotaapidipaginaCarattere"/>
    <w:uiPriority w:val="99"/>
    <w:unhideWhenUsed/>
    <w:rsid w:val="00A02902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2902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A02902"/>
    <w:pPr>
      <w:spacing w:after="120"/>
    </w:pPr>
    <w:rPr>
      <w:rFonts w:asciiTheme="minorHAnsi" w:hAnsiTheme="minorHAns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02902"/>
    <w:rPr>
      <w:rFonts w:asciiTheme="minorHAnsi" w:hAnsiTheme="minorHAnsi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02902"/>
    <w:pPr>
      <w:spacing w:after="120" w:line="480" w:lineRule="auto"/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02902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A02902"/>
    <w:pPr>
      <w:ind w:left="720"/>
      <w:contextualSpacing/>
    </w:pPr>
    <w:rPr>
      <w:rFonts w:asciiTheme="minorHAnsi" w:hAnsiTheme="minorHAnsi"/>
    </w:rPr>
  </w:style>
  <w:style w:type="paragraph" w:customStyle="1" w:styleId="Aaoeeu">
    <w:name w:val="Aaoeeu"/>
    <w:uiPriority w:val="99"/>
    <w:semiHidden/>
    <w:rsid w:val="00A029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A029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A029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A02902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A02902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A0290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A02902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A02902"/>
    <w:rPr>
      <w:vertAlign w:val="superscript"/>
    </w:rPr>
  </w:style>
  <w:style w:type="character" w:customStyle="1" w:styleId="FontStyle17">
    <w:name w:val="Font Style17"/>
    <w:rsid w:val="00A02902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1307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2026-01-20T08:09:00Z</cp:lastPrinted>
  <dcterms:created xsi:type="dcterms:W3CDTF">2026-01-20T08:27:00Z</dcterms:created>
  <dcterms:modified xsi:type="dcterms:W3CDTF">2026-01-20T14:43:00Z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